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0DCF" w14:textId="7DAF4711" w:rsidR="00B301AF" w:rsidRDefault="00245C74">
      <w:r>
        <w:t>wele</w:t>
      </w:r>
    </w:p>
    <w:sectPr w:rsidR="00B3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80E"/>
    <w:rsid w:val="000948C4"/>
    <w:rsid w:val="000D2D14"/>
    <w:rsid w:val="000E03C6"/>
    <w:rsid w:val="00131CB7"/>
    <w:rsid w:val="00141C9E"/>
    <w:rsid w:val="00166ACB"/>
    <w:rsid w:val="001D7160"/>
    <w:rsid w:val="001E2247"/>
    <w:rsid w:val="001F54C7"/>
    <w:rsid w:val="00245C74"/>
    <w:rsid w:val="002508DD"/>
    <w:rsid w:val="0025240D"/>
    <w:rsid w:val="00377CEF"/>
    <w:rsid w:val="003A1BAE"/>
    <w:rsid w:val="0040480E"/>
    <w:rsid w:val="0044046C"/>
    <w:rsid w:val="00462560"/>
    <w:rsid w:val="004906C1"/>
    <w:rsid w:val="004927A7"/>
    <w:rsid w:val="004F25F0"/>
    <w:rsid w:val="005038E5"/>
    <w:rsid w:val="0055676B"/>
    <w:rsid w:val="005838A4"/>
    <w:rsid w:val="00653F8B"/>
    <w:rsid w:val="006F1E02"/>
    <w:rsid w:val="00707852"/>
    <w:rsid w:val="00750BAD"/>
    <w:rsid w:val="00792E8A"/>
    <w:rsid w:val="00817B82"/>
    <w:rsid w:val="00821D52"/>
    <w:rsid w:val="00833014"/>
    <w:rsid w:val="008943D4"/>
    <w:rsid w:val="008A0D00"/>
    <w:rsid w:val="008B10F7"/>
    <w:rsid w:val="009442D2"/>
    <w:rsid w:val="0098362D"/>
    <w:rsid w:val="009B3BAE"/>
    <w:rsid w:val="00A408DB"/>
    <w:rsid w:val="00A944C4"/>
    <w:rsid w:val="00AD76C7"/>
    <w:rsid w:val="00AE26A9"/>
    <w:rsid w:val="00B175CF"/>
    <w:rsid w:val="00B27F75"/>
    <w:rsid w:val="00B301AF"/>
    <w:rsid w:val="00B50531"/>
    <w:rsid w:val="00B51634"/>
    <w:rsid w:val="00B751F7"/>
    <w:rsid w:val="00B827EF"/>
    <w:rsid w:val="00BD027D"/>
    <w:rsid w:val="00C27702"/>
    <w:rsid w:val="00C312A2"/>
    <w:rsid w:val="00C76387"/>
    <w:rsid w:val="00CF0FB0"/>
    <w:rsid w:val="00CF4B2E"/>
    <w:rsid w:val="00D41EF2"/>
    <w:rsid w:val="00DB596F"/>
    <w:rsid w:val="00E13B4C"/>
    <w:rsid w:val="00E471B1"/>
    <w:rsid w:val="00E63501"/>
    <w:rsid w:val="00F17CC1"/>
    <w:rsid w:val="00F431CE"/>
    <w:rsid w:val="00F61162"/>
    <w:rsid w:val="00F6673A"/>
    <w:rsid w:val="00F74245"/>
    <w:rsid w:val="00F7696F"/>
    <w:rsid w:val="00FA4EB3"/>
    <w:rsid w:val="00FB265A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E9D1"/>
  <w15:chartTrackingRefBased/>
  <w15:docId w15:val="{A04D2748-61AE-4DAE-881F-5DA9E2B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8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8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8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8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 surya syahputra</dc:creator>
  <cp:keywords/>
  <dc:description/>
  <cp:lastModifiedBy>Prima surya syahputra</cp:lastModifiedBy>
  <cp:revision>2</cp:revision>
  <dcterms:created xsi:type="dcterms:W3CDTF">2025-08-12T08:33:00Z</dcterms:created>
  <dcterms:modified xsi:type="dcterms:W3CDTF">2025-08-12T08:34:00Z</dcterms:modified>
</cp:coreProperties>
</file>